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AA3" w14:textId="63B3CCA6" w:rsidR="005B7A47" w:rsidRDefault="00C25CE6">
      <w:pPr>
        <w:spacing w:after="306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noProof/>
          <w:color w:val="000000"/>
          <w:sz w:val="28"/>
        </w:rPr>
        <w:drawing>
          <wp:anchor distT="0" distB="0" distL="114300" distR="114300" simplePos="0" relativeHeight="251658752" behindDoc="1" locked="0" layoutInCell="1" allowOverlap="1" wp14:anchorId="1D653588" wp14:editId="298614B2">
            <wp:simplePos x="0" y="0"/>
            <wp:positionH relativeFrom="column">
              <wp:posOffset>1847850</wp:posOffset>
            </wp:positionH>
            <wp:positionV relativeFrom="paragraph">
              <wp:posOffset>-1295400</wp:posOffset>
            </wp:positionV>
            <wp:extent cx="2362200" cy="236220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9F678" w14:textId="226B6078" w:rsidR="005B7A47" w:rsidRDefault="00C25CE6" w:rsidP="00C25CE6">
      <w:pPr>
        <w:spacing w:after="87"/>
        <w:jc w:val="center"/>
        <w:rPr>
          <w:rFonts w:ascii="Times New Roman" w:eastAsia="Times New Roman" w:hAnsi="Times New Roman" w:cs="Times New Roman"/>
          <w:b/>
          <w:sz w:val="44"/>
        </w:rPr>
      </w:pPr>
      <w:r w:rsidRPr="00C25CE6">
        <w:rPr>
          <w:rFonts w:ascii="Times New Roman" w:eastAsia="Times New Roman" w:hAnsi="Times New Roman" w:cs="Times New Roman"/>
          <w:b/>
          <w:sz w:val="44"/>
        </w:rPr>
        <w:t>Oakland Speech and Language, LLC</w:t>
      </w:r>
    </w:p>
    <w:p w14:paraId="2E514FD5" w14:textId="77777777" w:rsidR="005B7A47" w:rsidRPr="00C25CE6" w:rsidRDefault="00C25CE6">
      <w:pPr>
        <w:spacing w:after="276"/>
        <w:ind w:right="793"/>
        <w:jc w:val="center"/>
        <w:rPr>
          <w:rFonts w:ascii="Calibri" w:eastAsia="Calibri" w:hAnsi="Calibri" w:cs="Calibri"/>
          <w:color w:val="000000"/>
          <w:sz w:val="28"/>
          <w:u w:val="single"/>
        </w:rPr>
      </w:pPr>
      <w:r w:rsidRPr="00C25CE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Pr="00C25CE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Intake Form </w:t>
      </w:r>
    </w:p>
    <w:p w14:paraId="00706A23" w14:textId="632527B9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Today’s Date: </w:t>
      </w:r>
    </w:p>
    <w:p w14:paraId="73A46653" w14:textId="3B56BD5C" w:rsidR="005B7A47" w:rsidRDefault="00C25CE6">
      <w:pPr>
        <w:tabs>
          <w:tab w:val="center" w:pos="6576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Child’s Name:</w:t>
      </w:r>
      <w:r>
        <w:rPr>
          <w:rFonts w:ascii="Calibri" w:eastAsia="Calibri" w:hAnsi="Calibri" w:cs="Calibri"/>
          <w:color w:val="000000"/>
          <w:sz w:val="28"/>
        </w:rPr>
        <w:tab/>
        <w:t xml:space="preserve">Child’s DOB: </w:t>
      </w:r>
    </w:p>
    <w:p w14:paraId="04F68567" w14:textId="0114D946" w:rsidR="005B7A47" w:rsidRDefault="00C25CE6">
      <w:pPr>
        <w:tabs>
          <w:tab w:val="center" w:pos="6651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Mother’s Name:</w:t>
      </w:r>
      <w:r>
        <w:rPr>
          <w:rFonts w:ascii="Calibri" w:eastAsia="Calibri" w:hAnsi="Calibri" w:cs="Calibri"/>
          <w:color w:val="000000"/>
          <w:sz w:val="28"/>
        </w:rPr>
        <w:tab/>
        <w:t xml:space="preserve">Mother’s Cell:  </w:t>
      </w:r>
    </w:p>
    <w:p w14:paraId="00687A31" w14:textId="6A0F3010" w:rsidR="005B7A47" w:rsidRDefault="00C25CE6">
      <w:pPr>
        <w:tabs>
          <w:tab w:val="center" w:pos="6595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Father’s Name:</w:t>
      </w:r>
      <w:r>
        <w:rPr>
          <w:rFonts w:ascii="Calibri" w:eastAsia="Calibri" w:hAnsi="Calibri" w:cs="Calibri"/>
          <w:color w:val="000000"/>
          <w:sz w:val="28"/>
        </w:rPr>
        <w:tab/>
        <w:t xml:space="preserve">Father’s Cell:  </w:t>
      </w:r>
    </w:p>
    <w:p w14:paraId="43245F00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Home Address: </w:t>
      </w:r>
    </w:p>
    <w:p w14:paraId="655D5B7D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are your concerns with your child’s speech and language skills? </w:t>
      </w:r>
    </w:p>
    <w:p w14:paraId="498BC67E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When did you first notice the issue/s? </w:t>
      </w:r>
    </w:p>
    <w:p w14:paraId="124AA1D3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the issue impact your child’s ability to learn at school? If yes, please explain. </w:t>
      </w:r>
    </w:p>
    <w:p w14:paraId="542ECB28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the issue impact your child socially? If yes, please explain. </w:t>
      </w:r>
    </w:p>
    <w:p w14:paraId="22349D84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get frustrated when trying to communicate? If yes, please explain. </w:t>
      </w:r>
    </w:p>
    <w:p w14:paraId="578B9E94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224F7480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FAMILY HISTORY </w:t>
      </w:r>
    </w:p>
    <w:p w14:paraId="5D351915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Language/s spoken in the home: </w:t>
      </w:r>
    </w:p>
    <w:p w14:paraId="59894A48" w14:textId="2B088E21" w:rsidR="005B7A47" w:rsidRDefault="00C25CE6" w:rsidP="00231407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Sibli</w:t>
      </w:r>
      <w:r w:rsidR="00231407">
        <w:rPr>
          <w:rFonts w:ascii="Calibri" w:eastAsia="Calibri" w:hAnsi="Calibri" w:cs="Calibri"/>
          <w:color w:val="000000"/>
          <w:sz w:val="28"/>
        </w:rPr>
        <w:t>n</w:t>
      </w:r>
      <w:r>
        <w:rPr>
          <w:rFonts w:ascii="Calibri" w:eastAsia="Calibri" w:hAnsi="Calibri" w:cs="Calibri"/>
          <w:color w:val="000000"/>
          <w:sz w:val="28"/>
        </w:rPr>
        <w:t xml:space="preserve">g/s names and ages:  </w:t>
      </w:r>
    </w:p>
    <w:p w14:paraId="547C4CE4" w14:textId="02414C2D" w:rsidR="005B7A47" w:rsidRDefault="00C25CE6" w:rsidP="00231407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Mother’s occupation: </w:t>
      </w:r>
    </w:p>
    <w:p w14:paraId="47693C0D" w14:textId="1E141911" w:rsidR="005B7A47" w:rsidRDefault="00C25CE6" w:rsidP="00231407">
      <w:pPr>
        <w:spacing w:after="22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Father’s occupation </w:t>
      </w:r>
    </w:p>
    <w:p w14:paraId="2B31889B" w14:textId="77777777" w:rsidR="005B7A47" w:rsidRDefault="00C25CE6">
      <w:pPr>
        <w:spacing w:after="291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26525988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Is there a history of speech-language difficulties in the family (parents or siblings)? If yes, please explain. </w:t>
      </w:r>
    </w:p>
    <w:p w14:paraId="40418B3A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2D86FB3A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PREGNANCY/BIRTH HISTORY </w:t>
      </w:r>
    </w:p>
    <w:p w14:paraId="2E609AAA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Were there any complications during your pregnancy OR delivery with your child? If yes, please explain. </w:t>
      </w:r>
    </w:p>
    <w:p w14:paraId="4B1A473F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Was your child full term? Yes   If no, at how many weeks was he/she born? _____  </w:t>
      </w:r>
    </w:p>
    <w:p w14:paraId="4A2C0D69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Was delivery vaginal _____  cesarean_______  </w:t>
      </w:r>
    </w:p>
    <w:p w14:paraId="170B409A" w14:textId="77777777" w:rsidR="005B7A47" w:rsidRDefault="00C25CE6">
      <w:pPr>
        <w:spacing w:after="13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Did your baby have to spend any time in the NICU following birth? </w:t>
      </w:r>
    </w:p>
    <w:p w14:paraId="25BA040D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6C3A31B9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MEDICAL HISTORY- Please check any of the following that apply  </w:t>
      </w:r>
    </w:p>
    <w:p w14:paraId="0F927F98" w14:textId="77777777" w:rsidR="005B7A47" w:rsidRDefault="00C25CE6">
      <w:pPr>
        <w:tabs>
          <w:tab w:val="center" w:pos="3282"/>
          <w:tab w:val="center" w:pos="5040"/>
          <w:tab w:val="center" w:pos="6429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__ Allergies </w:t>
      </w:r>
      <w:r>
        <w:rPr>
          <w:rFonts w:ascii="Calibri" w:eastAsia="Calibri" w:hAnsi="Calibri" w:cs="Calibri"/>
          <w:color w:val="000000"/>
          <w:sz w:val="28"/>
        </w:rPr>
        <w:tab/>
        <w:t xml:space="preserve">__ Hospitalization </w:t>
      </w:r>
      <w:r>
        <w:rPr>
          <w:rFonts w:ascii="Calibri" w:eastAsia="Calibri" w:hAnsi="Calibri" w:cs="Calibri"/>
          <w:color w:val="000000"/>
          <w:sz w:val="28"/>
        </w:rPr>
        <w:tab/>
        <w:t xml:space="preserve"> </w:t>
      </w:r>
      <w:r>
        <w:rPr>
          <w:rFonts w:ascii="Calibri" w:eastAsia="Calibri" w:hAnsi="Calibri" w:cs="Calibri"/>
          <w:color w:val="000000"/>
          <w:sz w:val="28"/>
        </w:rPr>
        <w:tab/>
        <w:t xml:space="preserve">__ Epi-pen </w:t>
      </w:r>
    </w:p>
    <w:p w14:paraId="0235A797" w14:textId="77777777" w:rsidR="005B7A47" w:rsidRDefault="00C25CE6">
      <w:pPr>
        <w:tabs>
          <w:tab w:val="center" w:pos="2831"/>
          <w:tab w:val="center" w:pos="4320"/>
          <w:tab w:val="center" w:pos="5040"/>
          <w:tab w:val="center" w:pos="6886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__ Asthma  </w:t>
      </w:r>
      <w:r>
        <w:rPr>
          <w:rFonts w:ascii="Calibri" w:eastAsia="Calibri" w:hAnsi="Calibri" w:cs="Calibri"/>
          <w:color w:val="000000"/>
          <w:sz w:val="28"/>
        </w:rPr>
        <w:tab/>
        <w:t xml:space="preserve">__ Surgery  </w:t>
      </w:r>
      <w:r>
        <w:rPr>
          <w:rFonts w:ascii="Calibri" w:eastAsia="Calibri" w:hAnsi="Calibri" w:cs="Calibri"/>
          <w:color w:val="000000"/>
          <w:sz w:val="28"/>
        </w:rPr>
        <w:tab/>
        <w:t xml:space="preserve"> </w:t>
      </w:r>
      <w:r>
        <w:rPr>
          <w:rFonts w:ascii="Calibri" w:eastAsia="Calibri" w:hAnsi="Calibri" w:cs="Calibri"/>
          <w:color w:val="000000"/>
          <w:sz w:val="28"/>
        </w:rPr>
        <w:tab/>
        <w:t xml:space="preserve"> </w:t>
      </w:r>
      <w:r>
        <w:rPr>
          <w:rFonts w:ascii="Calibri" w:eastAsia="Calibri" w:hAnsi="Calibri" w:cs="Calibri"/>
          <w:color w:val="000000"/>
          <w:sz w:val="28"/>
        </w:rPr>
        <w:tab/>
        <w:t xml:space="preserve">__ Stomach aches </w:t>
      </w:r>
    </w:p>
    <w:p w14:paraId="5F6AF643" w14:textId="77777777" w:rsidR="005B7A47" w:rsidRDefault="00C25CE6">
      <w:pPr>
        <w:tabs>
          <w:tab w:val="center" w:pos="3539"/>
          <w:tab w:val="center" w:pos="7006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__ Headaches </w:t>
      </w:r>
      <w:r>
        <w:rPr>
          <w:rFonts w:ascii="Calibri" w:eastAsia="Calibri" w:hAnsi="Calibri" w:cs="Calibri"/>
          <w:color w:val="000000"/>
          <w:sz w:val="28"/>
        </w:rPr>
        <w:tab/>
        <w:t xml:space="preserve">__Sensitivity to sound  </w:t>
      </w:r>
      <w:r>
        <w:rPr>
          <w:rFonts w:ascii="Calibri" w:eastAsia="Calibri" w:hAnsi="Calibri" w:cs="Calibri"/>
          <w:color w:val="000000"/>
          <w:sz w:val="28"/>
        </w:rPr>
        <w:tab/>
        <w:t xml:space="preserve">__ Vision difficulties </w:t>
      </w:r>
    </w:p>
    <w:p w14:paraId="25766134" w14:textId="77777777" w:rsidR="005B7A47" w:rsidRDefault="00C25CE6">
      <w:pPr>
        <w:tabs>
          <w:tab w:val="center" w:pos="6830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__ Ear infections (If yes, how many?) ___ </w:t>
      </w:r>
      <w:r>
        <w:rPr>
          <w:rFonts w:ascii="Calibri" w:eastAsia="Calibri" w:hAnsi="Calibri" w:cs="Calibri"/>
          <w:color w:val="000000"/>
          <w:sz w:val="28"/>
        </w:rPr>
        <w:tab/>
        <w:t xml:space="preserve">__ Tubes in ear/s </w:t>
      </w:r>
    </w:p>
    <w:p w14:paraId="497BD1D8" w14:textId="77777777" w:rsidR="005B7A47" w:rsidRDefault="00C25CE6">
      <w:pPr>
        <w:tabs>
          <w:tab w:val="center" w:pos="2733"/>
          <w:tab w:val="center" w:pos="4320"/>
          <w:tab w:val="center" w:pos="5040"/>
          <w:tab w:val="center" w:pos="6314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__ Seizures  </w:t>
      </w:r>
      <w:r>
        <w:rPr>
          <w:rFonts w:ascii="Calibri" w:eastAsia="Calibri" w:hAnsi="Calibri" w:cs="Calibri"/>
          <w:color w:val="000000"/>
          <w:sz w:val="28"/>
        </w:rPr>
        <w:tab/>
        <w:t xml:space="preserve">__ Reflux  </w:t>
      </w:r>
      <w:r>
        <w:rPr>
          <w:rFonts w:ascii="Calibri" w:eastAsia="Calibri" w:hAnsi="Calibri" w:cs="Calibri"/>
          <w:color w:val="000000"/>
          <w:sz w:val="28"/>
        </w:rPr>
        <w:tab/>
        <w:t xml:space="preserve"> </w:t>
      </w:r>
      <w:r>
        <w:rPr>
          <w:rFonts w:ascii="Calibri" w:eastAsia="Calibri" w:hAnsi="Calibri" w:cs="Calibri"/>
          <w:color w:val="000000"/>
          <w:sz w:val="28"/>
        </w:rPr>
        <w:tab/>
        <w:t xml:space="preserve"> </w:t>
      </w:r>
      <w:r>
        <w:rPr>
          <w:rFonts w:ascii="Calibri" w:eastAsia="Calibri" w:hAnsi="Calibri" w:cs="Calibri"/>
          <w:color w:val="000000"/>
          <w:sz w:val="28"/>
        </w:rPr>
        <w:tab/>
        <w:t xml:space="preserve">__ Other </w:t>
      </w:r>
    </w:p>
    <w:p w14:paraId="2E2E3006" w14:textId="77777777" w:rsidR="005B7A47" w:rsidRDefault="00C25CE6">
      <w:pPr>
        <w:spacing w:after="17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3CF526E1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FEEDING HISTORY </w:t>
      </w:r>
    </w:p>
    <w:p w14:paraId="23E15145" w14:textId="77777777" w:rsidR="005B7A47" w:rsidRDefault="00C25CE6">
      <w:pPr>
        <w:spacing w:after="139" w:line="369" w:lineRule="auto"/>
        <w:ind w:left="-5" w:right="634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As a baby, were there any difficulties with sucking/eating? Was baby breast fed____ or bottle fed ____ or both______</w:t>
      </w:r>
    </w:p>
    <w:p w14:paraId="15F77B24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Is your child a picky/difficult eater? If yes, please explain. </w:t>
      </w:r>
    </w:p>
    <w:p w14:paraId="523BDAF6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Does your child ever gag when eating?  </w:t>
      </w:r>
    </w:p>
    <w:p w14:paraId="5D4BE2C3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4347330C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DEVELOPMENTAL MOTOR MILESTONES </w:t>
      </w:r>
    </w:p>
    <w:p w14:paraId="1D7E35E4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At approximately what age did your child: </w:t>
      </w:r>
    </w:p>
    <w:p w14:paraId="0DE64033" w14:textId="77777777" w:rsidR="005B7A47" w:rsidRDefault="00C25CE6">
      <w:pPr>
        <w:tabs>
          <w:tab w:val="center" w:pos="2880"/>
          <w:tab w:val="center" w:pos="4001"/>
          <w:tab w:val="center" w:pos="5040"/>
          <w:tab w:val="center" w:pos="6112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Sit independently:</w:t>
      </w:r>
    </w:p>
    <w:p w14:paraId="5539AC3C" w14:textId="77777777" w:rsidR="005B7A47" w:rsidRDefault="00C25CE6">
      <w:pPr>
        <w:tabs>
          <w:tab w:val="center" w:pos="2880"/>
          <w:tab w:val="center" w:pos="4001"/>
          <w:tab w:val="center" w:pos="5040"/>
          <w:tab w:val="center" w:pos="6112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Crawl: </w:t>
      </w:r>
    </w:p>
    <w:p w14:paraId="20914D1F" w14:textId="77777777" w:rsidR="005B7A47" w:rsidRDefault="00C25CE6">
      <w:pPr>
        <w:tabs>
          <w:tab w:val="center" w:pos="2880"/>
          <w:tab w:val="center" w:pos="4001"/>
          <w:tab w:val="center" w:pos="5040"/>
          <w:tab w:val="center" w:pos="6112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Walk: </w:t>
      </w:r>
    </w:p>
    <w:p w14:paraId="01485124" w14:textId="77777777" w:rsidR="005B7A47" w:rsidRDefault="00C25CE6">
      <w:pPr>
        <w:spacing w:after="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4E5D925E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DEVELOPMENTAL SPEECH MILESTONES </w:t>
      </w:r>
    </w:p>
    <w:p w14:paraId="76C4F424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At approximately what age did your child: </w:t>
      </w:r>
    </w:p>
    <w:p w14:paraId="7CD70621" w14:textId="77777777" w:rsidR="005B7A47" w:rsidRDefault="00C25CE6">
      <w:pPr>
        <w:tabs>
          <w:tab w:val="center" w:pos="1440"/>
          <w:tab w:val="center" w:pos="3544"/>
          <w:tab w:val="right" w:pos="8629"/>
        </w:tabs>
        <w:spacing w:after="282" w:line="267" w:lineRule="auto"/>
        <w:ind w:left="-1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Babble: 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  <w:t>Say his/her first word:</w:t>
      </w:r>
      <w:r>
        <w:rPr>
          <w:rFonts w:ascii="Calibri" w:eastAsia="Calibri" w:hAnsi="Calibri" w:cs="Calibri"/>
          <w:color w:val="000000"/>
          <w:sz w:val="28"/>
        </w:rPr>
        <w:tab/>
        <w:t xml:space="preserve">Put 2 words together:  </w:t>
      </w:r>
    </w:p>
    <w:p w14:paraId="60132655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use words/ </w:t>
      </w:r>
    </w:p>
    <w:p w14:paraId="59B27EF1" w14:textId="77777777" w:rsidR="005B7A47" w:rsidRDefault="00C25CE6">
      <w:pPr>
        <w:spacing w:after="282" w:line="267" w:lineRule="auto"/>
        <w:ind w:left="-5" w:right="492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make errors when making certain sounds? </w:t>
      </w:r>
    </w:p>
    <w:p w14:paraId="2FBCCB41" w14:textId="77777777" w:rsidR="005B7A47" w:rsidRDefault="00C25CE6">
      <w:pPr>
        <w:spacing w:after="5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percentage of the time can YOU understand what he/she is saying?  </w:t>
      </w:r>
    </w:p>
    <w:p w14:paraId="78CE3F12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percentage of the time can other people understand what he/she is saying? </w:t>
      </w:r>
    </w:p>
    <w:p w14:paraId="1B569A2A" w14:textId="77777777" w:rsidR="005B7A47" w:rsidRDefault="00C25CE6">
      <w:pPr>
        <w:spacing w:after="3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follow directions?  </w:t>
      </w:r>
    </w:p>
    <w:p w14:paraId="64650437" w14:textId="77777777" w:rsidR="005B7A47" w:rsidRDefault="00C25CE6">
      <w:pPr>
        <w:spacing w:after="8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answer questions? </w:t>
      </w:r>
    </w:p>
    <w:p w14:paraId="125F8C59" w14:textId="77777777" w:rsidR="005B7A47" w:rsidRDefault="00C25CE6">
      <w:pPr>
        <w:spacing w:after="13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Can your child tell a short story?</w:t>
      </w:r>
    </w:p>
    <w:p w14:paraId="7697E80D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Can your child re-tell an event that happened to him/her?</w:t>
      </w:r>
    </w:p>
    <w:p w14:paraId="3CAE43FE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HEARING </w:t>
      </w:r>
    </w:p>
    <w:p w14:paraId="04733820" w14:textId="77777777" w:rsidR="005B7A47" w:rsidRDefault="00C25CE6">
      <w:pPr>
        <w:spacing w:after="3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 you have any concern with your child’s hearing? </w:t>
      </w:r>
    </w:p>
    <w:p w14:paraId="533CD6BA" w14:textId="77777777" w:rsidR="005B7A47" w:rsidRDefault="00C25CE6">
      <w:pPr>
        <w:spacing w:after="282" w:line="267" w:lineRule="auto"/>
        <w:ind w:left="-5" w:right="1074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Did you child pass his/her newborn hearing screening?  Has your child’s hearing been tested since birth? </w:t>
      </w:r>
    </w:p>
    <w:p w14:paraId="600672C3" w14:textId="77777777" w:rsidR="005B7A47" w:rsidRDefault="00C25CE6">
      <w:pPr>
        <w:spacing w:after="22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 </w:t>
      </w:r>
    </w:p>
    <w:p w14:paraId="726D90D5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EDUCATIONAL HISTORY </w:t>
      </w:r>
    </w:p>
    <w:p w14:paraId="705A2E17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attend school? If yes:  </w:t>
      </w:r>
    </w:p>
    <w:p w14:paraId="4EA72C27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grade is he/she in? </w:t>
      </w:r>
    </w:p>
    <w:p w14:paraId="7E55C17C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Where does he/she attend school?  </w:t>
      </w:r>
    </w:p>
    <w:p w14:paraId="3AECB2C6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How many days per week? </w:t>
      </w:r>
    </w:p>
    <w:p w14:paraId="2593322B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is his/her teacher’s name? </w:t>
      </w:r>
    </w:p>
    <w:p w14:paraId="1AF8661A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Did the teacher approach you about your child’s speech/language concerns? </w:t>
      </w:r>
    </w:p>
    <w:p w14:paraId="4671BC0D" w14:textId="77777777" w:rsidR="005B7A47" w:rsidRDefault="00C25CE6">
      <w:pPr>
        <w:spacing w:after="0" w:line="468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school have any other concerns? (Behavior, attention, etc.?) </w:t>
      </w:r>
    </w:p>
    <w:p w14:paraId="144818F0" w14:textId="77777777" w:rsidR="005B7A47" w:rsidRDefault="00C25CE6">
      <w:pPr>
        <w:spacing w:after="0" w:line="468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receive any services at school? Speech/OT/PT? </w:t>
      </w:r>
    </w:p>
    <w:p w14:paraId="2CF17D57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47623764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THERAPY HISTORY </w:t>
      </w:r>
    </w:p>
    <w:p w14:paraId="1DF3C76E" w14:textId="77777777" w:rsidR="005B7A47" w:rsidRDefault="00C25CE6">
      <w:pPr>
        <w:spacing w:after="282" w:line="267" w:lineRule="auto"/>
        <w:ind w:left="-5" w:right="1120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Has your child ever had a speech-language evaluation?  If yes, when and where? What were the results?</w:t>
      </w:r>
    </w:p>
    <w:p w14:paraId="2C36811B" w14:textId="77777777" w:rsidR="005B7A47" w:rsidRDefault="00C25CE6">
      <w:pPr>
        <w:spacing w:after="291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4203C0D9" w14:textId="77777777" w:rsidR="005B7A47" w:rsidRDefault="00C25CE6">
      <w:pPr>
        <w:spacing w:after="282" w:line="267" w:lineRule="auto"/>
        <w:ind w:left="-5" w:right="747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Has your child had any previous speech-language therapy? If yes, when and where? What were the results?</w:t>
      </w:r>
    </w:p>
    <w:p w14:paraId="250A2F15" w14:textId="77777777" w:rsidR="005B7A47" w:rsidRDefault="00C25CE6">
      <w:pPr>
        <w:spacing w:after="291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12BD01D6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Has your child received any other type of evaluation or therapy? If yes, when and where? </w:t>
      </w:r>
    </w:p>
    <w:p w14:paraId="77FC33F9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2162D15E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BEHAVIOR </w:t>
      </w:r>
    </w:p>
    <w:p w14:paraId="6706CB01" w14:textId="77777777" w:rsidR="005B7A47" w:rsidRDefault="00C25CE6">
      <w:pPr>
        <w:spacing w:after="17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0AA6C6A0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 you have any concern with your child’s behavior? If yes, please explain. </w:t>
      </w:r>
    </w:p>
    <w:p w14:paraId="3B1E92C3" w14:textId="77777777" w:rsidR="005B7A47" w:rsidRDefault="00C25CE6">
      <w:pPr>
        <w:spacing w:after="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1EF103E1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tantrum more than you expect to be normal? </w:t>
      </w:r>
    </w:p>
    <w:p w14:paraId="1F2E9BB1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 you have any concern with your child’s attention?  </w:t>
      </w:r>
    </w:p>
    <w:p w14:paraId="5A179DAE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play with toys in a typical way?  </w:t>
      </w:r>
    </w:p>
    <w:p w14:paraId="570907E2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toys does your child like to play with? </w:t>
      </w:r>
    </w:p>
    <w:p w14:paraId="1080439E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Does your child play with other children? </w:t>
      </w:r>
    </w:p>
    <w:p w14:paraId="23AEC810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033DC21E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are your child’s favorite TV shows? </w:t>
      </w:r>
    </w:p>
    <w:p w14:paraId="734CA421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5E417EC6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are his/her strengths? </w:t>
      </w:r>
    </w:p>
    <w:p w14:paraId="11A95B5B" w14:textId="77777777" w:rsidR="005B7A47" w:rsidRDefault="005B7A47">
      <w:pPr>
        <w:spacing w:after="17"/>
        <w:rPr>
          <w:rFonts w:ascii="Calibri" w:eastAsia="Calibri" w:hAnsi="Calibri" w:cs="Calibri"/>
          <w:color w:val="000000"/>
          <w:sz w:val="28"/>
        </w:rPr>
      </w:pPr>
    </w:p>
    <w:p w14:paraId="29227B57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How would you describe his/her personality? </w:t>
      </w:r>
    </w:p>
    <w:p w14:paraId="2AE284CF" w14:textId="77777777" w:rsidR="005B7A47" w:rsidRDefault="00C25CE6">
      <w:pPr>
        <w:spacing w:after="295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4F0DC89F" w14:textId="77777777" w:rsidR="005B7A47" w:rsidRDefault="00C25CE6">
      <w:pPr>
        <w:spacing w:after="282" w:line="267" w:lineRule="auto"/>
        <w:ind w:left="-5" w:hanging="1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What does your child like to do in his/her free time? </w:t>
      </w:r>
    </w:p>
    <w:p w14:paraId="640C8C7D" w14:textId="38E07147" w:rsidR="005B7A47" w:rsidRDefault="00C25CE6" w:rsidP="00C25CE6">
      <w:pPr>
        <w:spacing w:after="291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Please list any additional information about your child that would be helpful for me to know for this speech-language evaluation.</w:t>
      </w:r>
    </w:p>
    <w:sectPr w:rsidR="005B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7"/>
    <w:rsid w:val="00231407"/>
    <w:rsid w:val="005B7A47"/>
    <w:rsid w:val="00C25CE6"/>
    <w:rsid w:val="00E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34AF"/>
  <w15:docId w15:val="{A276879F-B47A-4B26-B2ED-BC69765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Poppei</dc:creator>
  <cp:lastModifiedBy>nate mutch</cp:lastModifiedBy>
  <cp:revision>3</cp:revision>
  <dcterms:created xsi:type="dcterms:W3CDTF">2021-12-26T23:24:00Z</dcterms:created>
  <dcterms:modified xsi:type="dcterms:W3CDTF">2021-12-26T23:56:00Z</dcterms:modified>
</cp:coreProperties>
</file>